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AB47" w14:textId="77777777" w:rsidR="0039009A" w:rsidRPr="002E019D" w:rsidRDefault="0039009A" w:rsidP="00D468CE">
      <w:pPr>
        <w:jc w:val="right"/>
      </w:pPr>
    </w:p>
    <w:p w14:paraId="2A0F8DA6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</w:p>
    <w:p w14:paraId="31B9DE64" w14:textId="77777777" w:rsidR="0039009A" w:rsidRPr="002E019D" w:rsidRDefault="0039009A" w:rsidP="0039009A">
      <w:pPr>
        <w:tabs>
          <w:tab w:val="left" w:pos="3569"/>
        </w:tabs>
        <w:jc w:val="center"/>
      </w:pPr>
    </w:p>
    <w:p w14:paraId="429567F0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</w:t>
      </w:r>
    </w:p>
    <w:p w14:paraId="78C13235" w14:textId="69FB234C" w:rsidR="0039009A" w:rsidRPr="002E019D" w:rsidRDefault="0039009A" w:rsidP="0039009A">
      <w:pPr>
        <w:jc w:val="right"/>
      </w:pPr>
      <w:r w:rsidRPr="002E019D">
        <w:t>. / … / 202</w:t>
      </w:r>
      <w:r w:rsidR="0039723E">
        <w:t>6</w:t>
      </w:r>
    </w:p>
    <w:p w14:paraId="26B01B29" w14:textId="77777777" w:rsidR="0039009A" w:rsidRPr="002E019D" w:rsidRDefault="0039009A" w:rsidP="0039009A">
      <w:pPr>
        <w:jc w:val="right"/>
      </w:pPr>
    </w:p>
    <w:p w14:paraId="4D0EA9C4" w14:textId="77777777" w:rsidR="0039009A" w:rsidRPr="002E019D" w:rsidRDefault="0039009A" w:rsidP="0039009A">
      <w:pPr>
        <w:jc w:val="center"/>
      </w:pPr>
      <w:r w:rsidRPr="002E019D">
        <w:t>GÜNLÜK DERS PLANI</w:t>
      </w:r>
    </w:p>
    <w:p w14:paraId="4693B50C" w14:textId="77777777" w:rsidR="0039009A" w:rsidRPr="002E019D" w:rsidRDefault="00702D6A" w:rsidP="0039009A">
      <w:pPr>
        <w:jc w:val="center"/>
        <w:rPr>
          <w:color w:val="FF0000"/>
        </w:rPr>
      </w:pPr>
      <w:r w:rsidRPr="002E019D">
        <w:t xml:space="preserve">(HAFTA </w:t>
      </w:r>
      <w:r w:rsidR="006C0A5A" w:rsidRPr="002E019D">
        <w:t>30</w:t>
      </w:r>
      <w:r w:rsidR="0039009A" w:rsidRPr="002E019D">
        <w:t xml:space="preserve">) </w:t>
      </w:r>
    </w:p>
    <w:p w14:paraId="2B9555F7" w14:textId="77777777" w:rsidR="0039009A" w:rsidRPr="002E019D" w:rsidRDefault="0039009A" w:rsidP="0039009A">
      <w:pPr>
        <w:tabs>
          <w:tab w:val="left" w:pos="1894"/>
        </w:tabs>
        <w:rPr>
          <w:color w:val="FF0000"/>
        </w:rPr>
      </w:pPr>
      <w:r w:rsidRPr="002E019D">
        <w:rPr>
          <w:color w:val="FF0000"/>
        </w:rPr>
        <w:tab/>
      </w:r>
    </w:p>
    <w:p w14:paraId="1B0FBEF2" w14:textId="77777777" w:rsidR="0039009A" w:rsidRPr="002E019D" w:rsidRDefault="0039009A" w:rsidP="0039009A">
      <w:r w:rsidRPr="002E019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2E019D" w14:paraId="25319578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1D1810" w14:textId="77777777" w:rsidR="0039009A" w:rsidRPr="002E019D" w:rsidRDefault="0039009A" w:rsidP="00897D06">
            <w:pPr>
              <w:spacing w:line="220" w:lineRule="exact"/>
              <w:rPr>
                <w:lang w:eastAsia="en-US"/>
              </w:rPr>
            </w:pPr>
            <w:r w:rsidRPr="002E019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3108F5" w14:textId="77777777" w:rsidR="0039009A" w:rsidRPr="002E019D" w:rsidRDefault="00702D6A" w:rsidP="00897D06">
            <w:pPr>
              <w:spacing w:line="22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4</w:t>
            </w:r>
            <w:r w:rsidR="0039009A" w:rsidRPr="002E019D">
              <w:rPr>
                <w:lang w:eastAsia="en-US"/>
              </w:rPr>
              <w:t xml:space="preserve"> Saat</w:t>
            </w:r>
          </w:p>
        </w:tc>
      </w:tr>
      <w:tr w:rsidR="0039009A" w:rsidRPr="002E019D" w14:paraId="5C750559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3FD6BC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DE8B3" w14:textId="77777777" w:rsidR="0039009A" w:rsidRPr="002E019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MATEMATİK</w:t>
            </w:r>
          </w:p>
        </w:tc>
      </w:tr>
      <w:tr w:rsidR="0039009A" w:rsidRPr="002E019D" w14:paraId="0298CA7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5B1DF2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989500" w14:textId="77777777" w:rsidR="0039009A" w:rsidRPr="002E019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3</w:t>
            </w:r>
          </w:p>
        </w:tc>
      </w:tr>
      <w:tr w:rsidR="0039009A" w:rsidRPr="002E019D" w14:paraId="67C4CDD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9AEF53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DC0550" w14:textId="77777777" w:rsidR="0039009A" w:rsidRPr="002E019D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t>GEOMETRİ</w:t>
            </w:r>
          </w:p>
        </w:tc>
      </w:tr>
      <w:tr w:rsidR="0039009A" w:rsidRPr="002E019D" w14:paraId="1E507A68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4189928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B838EC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Geometride</w:t>
            </w:r>
          </w:p>
          <w:p w14:paraId="3C6C81B6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Temel Kavramlar</w:t>
            </w:r>
          </w:p>
          <w:p w14:paraId="29B90400" w14:textId="6D47D37A" w:rsidR="006C0A5A" w:rsidRPr="002E019D" w:rsidRDefault="006C0A5A" w:rsidP="006C0A5A">
            <w:r w:rsidRPr="002E019D">
              <w:t>* Doğru, Işın ve Açı</w:t>
            </w:r>
            <w:r w:rsidR="002E019D" w:rsidRPr="002E019D">
              <w:t xml:space="preserve"> (2 saat)</w:t>
            </w:r>
          </w:p>
          <w:p w14:paraId="39DB4885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Geometride</w:t>
            </w:r>
          </w:p>
          <w:p w14:paraId="2C79EBF6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Temel Kavramlar</w:t>
            </w:r>
          </w:p>
          <w:p w14:paraId="5C5E0772" w14:textId="3B4C0CD3" w:rsidR="00D21BC9" w:rsidRPr="002E019D" w:rsidRDefault="006C0A5A" w:rsidP="006C0A5A">
            <w:pPr>
              <w:spacing w:line="256" w:lineRule="auto"/>
              <w:rPr>
                <w:lang w:eastAsia="en-US"/>
              </w:rPr>
            </w:pPr>
            <w:r w:rsidRPr="002E019D">
              <w:t>*Doğru Parçası</w:t>
            </w:r>
            <w:r w:rsidR="002E019D" w:rsidRPr="002E019D">
              <w:t xml:space="preserve"> (2 saat)</w:t>
            </w:r>
          </w:p>
        </w:tc>
      </w:tr>
    </w:tbl>
    <w:p w14:paraId="1074A108" w14:textId="77777777" w:rsidR="0039009A" w:rsidRPr="002E019D" w:rsidRDefault="0039009A" w:rsidP="0039009A">
      <w:pPr>
        <w:ind w:firstLine="180"/>
      </w:pPr>
    </w:p>
    <w:p w14:paraId="65525AB0" w14:textId="77777777" w:rsidR="0039009A" w:rsidRPr="002E019D" w:rsidRDefault="0039009A" w:rsidP="0039009A">
      <w:pPr>
        <w:ind w:firstLine="180"/>
      </w:pPr>
      <w:r w:rsidRPr="002E019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2E019D" w14:paraId="4AF248E7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0747" w14:textId="77777777" w:rsidR="0039009A" w:rsidRPr="002E019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2E019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F380" w14:textId="77777777" w:rsidR="00D21BC9" w:rsidRPr="002E019D" w:rsidRDefault="006C0A5A" w:rsidP="006455AA">
            <w:r w:rsidRPr="002E019D">
              <w:t>M.3.2.4.2. Doğruyu, ışını ve açıyı tanır</w:t>
            </w:r>
          </w:p>
          <w:p w14:paraId="319F64FF" w14:textId="77777777" w:rsidR="006C0A5A" w:rsidRPr="002E019D" w:rsidRDefault="006C0A5A" w:rsidP="006455AA">
            <w:pPr>
              <w:rPr>
                <w:bCs/>
                <w:lang w:eastAsia="en-US"/>
              </w:rPr>
            </w:pPr>
            <w:r w:rsidRPr="002E019D">
              <w:t>M.3.2.4.3. Doğru parçasını çizgi modelleri ile oluşturur; yatay, dikey ve eğik konumlu doğru parçası modellerine örnekler vererek çizimlerini yapar.</w:t>
            </w:r>
          </w:p>
        </w:tc>
      </w:tr>
      <w:tr w:rsidR="0039009A" w:rsidRPr="002E019D" w14:paraId="0BAFD483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E39D95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 xml:space="preserve">ÖĞRENME-ÖĞRETME YÖNTEM </w:t>
            </w:r>
          </w:p>
          <w:p w14:paraId="76214AE5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43375D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2E019D" w14:paraId="1B91E7C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786474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29F30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Bilgisayar, akıllı tahta, ders kitabı</w:t>
            </w:r>
          </w:p>
        </w:tc>
      </w:tr>
      <w:tr w:rsidR="0039009A" w:rsidRPr="002E019D" w14:paraId="7153A9D1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49F92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1A7050" w14:textId="77777777" w:rsidR="0039009A" w:rsidRPr="002E019D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Sınıf</w:t>
            </w:r>
          </w:p>
        </w:tc>
      </w:tr>
      <w:tr w:rsidR="0039009A" w:rsidRPr="002E019D" w14:paraId="6087C44B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6A153" w14:textId="77777777" w:rsidR="0039009A" w:rsidRPr="002E019D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2E019D">
              <w:rPr>
                <w:lang w:eastAsia="en-US"/>
              </w:rPr>
              <w:t>ETKİNLİK SÜRECİ</w:t>
            </w:r>
          </w:p>
        </w:tc>
      </w:tr>
      <w:tr w:rsidR="0039009A" w:rsidRPr="002E019D" w14:paraId="047F0FAB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82549A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(Sayfa 186) Karayolu görseli incelenir.</w:t>
            </w:r>
          </w:p>
          <w:p w14:paraId="49F46C3D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40E94743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186) Örneklerle konu kavratılır.</w:t>
            </w:r>
          </w:p>
          <w:p w14:paraId="505FACC8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01744D86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65CED17D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187) Yapalım bölümü yapılır.</w:t>
            </w:r>
          </w:p>
          <w:p w14:paraId="4A479103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188) 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3692F4E9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190) Yapalım bölümü yapılır.</w:t>
            </w:r>
          </w:p>
          <w:p w14:paraId="73E3C810" w14:textId="654285FC" w:rsidR="00D21BC9" w:rsidRPr="002E019D" w:rsidRDefault="006C0A5A" w:rsidP="002E01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E019D">
              <w:rPr>
                <w:rFonts w:eastAsiaTheme="minorHAnsi"/>
                <w:color w:val="000000" w:themeColor="text1"/>
                <w:lang w:eastAsia="en-US"/>
              </w:rPr>
              <w:t>(Sayfa 191) Bölüm değerlendirmesi yapılır.</w:t>
            </w:r>
          </w:p>
        </w:tc>
      </w:tr>
      <w:tr w:rsidR="0039009A" w:rsidRPr="002E019D" w14:paraId="22512E49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988BE5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Grupla Öğrenme Etkinlikleri</w:t>
            </w:r>
          </w:p>
          <w:p w14:paraId="2DFB7B7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3BCF008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1F697605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</w:p>
    <w:p w14:paraId="2BE16CF1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  <w:r w:rsidRPr="002E019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2E019D" w14:paraId="2E34BDF2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21D2C33" w14:textId="77777777" w:rsidR="0039009A" w:rsidRPr="002E019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2E019D">
              <w:rPr>
                <w:b w:val="0"/>
                <w:sz w:val="20"/>
                <w:lang w:eastAsia="en-US"/>
              </w:rPr>
              <w:t>Ölçme-Değerlendirme:</w:t>
            </w:r>
          </w:p>
          <w:p w14:paraId="3435616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704E2" w14:textId="77777777" w:rsidR="008D562D" w:rsidRPr="002E019D" w:rsidRDefault="0039009A" w:rsidP="00702D6A">
            <w:r w:rsidRPr="002E019D">
              <w:t xml:space="preserve">Ders Kitabı </w:t>
            </w:r>
          </w:p>
          <w:p w14:paraId="7FB36016" w14:textId="77777777" w:rsidR="0039009A" w:rsidRPr="002E019D" w:rsidRDefault="006C0A5A" w:rsidP="0039009A">
            <w:r w:rsidRPr="002E019D">
              <w:rPr>
                <w:rFonts w:eastAsiaTheme="minorHAnsi"/>
                <w:color w:val="000000" w:themeColor="text1"/>
                <w:lang w:eastAsia="en-US"/>
              </w:rPr>
              <w:t>(Sayfa 191</w:t>
            </w:r>
            <w:r w:rsidR="00702D6A" w:rsidRPr="002E019D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14:paraId="1F7A344A" w14:textId="77777777" w:rsidR="0039009A" w:rsidRPr="002E019D" w:rsidRDefault="0039009A" w:rsidP="0039009A">
            <w:pPr>
              <w:spacing w:line="256" w:lineRule="auto"/>
              <w:rPr>
                <w:lang w:eastAsia="en-US"/>
              </w:rPr>
            </w:pPr>
            <w:r w:rsidRPr="002E019D">
              <w:t>*Gözlem Formu</w:t>
            </w:r>
          </w:p>
        </w:tc>
      </w:tr>
    </w:tbl>
    <w:p w14:paraId="3867B632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</w:p>
    <w:p w14:paraId="7DC5685D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  <w:r w:rsidRPr="002E019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2E019D" w14:paraId="634AEF5B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41AD93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Planın Uygulanmasına </w:t>
            </w:r>
          </w:p>
          <w:p w14:paraId="07ACA890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CB4CB8" w14:textId="77777777" w:rsidR="0039009A" w:rsidRPr="002E019D" w:rsidRDefault="006C0A5A" w:rsidP="00702D6A">
            <w:r w:rsidRPr="002E019D">
              <w:t>Doğruyu ve ışını tasvir eder, açıya çevresinden örnekler verir.</w:t>
            </w:r>
          </w:p>
        </w:tc>
      </w:tr>
    </w:tbl>
    <w:p w14:paraId="4CCD5EF5" w14:textId="77777777" w:rsidR="0039009A" w:rsidRPr="002E019D" w:rsidRDefault="0039009A" w:rsidP="0039009A">
      <w:pPr>
        <w:tabs>
          <w:tab w:val="left" w:pos="3569"/>
        </w:tabs>
        <w:jc w:val="right"/>
      </w:pPr>
    </w:p>
    <w:p w14:paraId="7DC0C23B" w14:textId="77777777" w:rsidR="0039009A" w:rsidRPr="002E019D" w:rsidRDefault="0039009A" w:rsidP="0039009A">
      <w:pPr>
        <w:tabs>
          <w:tab w:val="left" w:pos="3569"/>
        </w:tabs>
        <w:jc w:val="right"/>
      </w:pPr>
      <w:r w:rsidRPr="002E019D">
        <w:t>……………..………..</w:t>
      </w:r>
    </w:p>
    <w:p w14:paraId="66E83A7B" w14:textId="77777777" w:rsidR="0039009A" w:rsidRPr="002E019D" w:rsidRDefault="0039009A" w:rsidP="0039009A">
      <w:pPr>
        <w:tabs>
          <w:tab w:val="left" w:pos="3569"/>
        </w:tabs>
        <w:jc w:val="right"/>
      </w:pPr>
      <w:r w:rsidRPr="002E019D">
        <w:t>3/… Sınıf Öğretmeni</w:t>
      </w:r>
    </w:p>
    <w:p w14:paraId="761873FF" w14:textId="77777777" w:rsidR="0039009A" w:rsidRPr="002E019D" w:rsidRDefault="0039009A" w:rsidP="0039009A">
      <w:pPr>
        <w:tabs>
          <w:tab w:val="left" w:pos="3569"/>
        </w:tabs>
      </w:pPr>
    </w:p>
    <w:p w14:paraId="2326EC62" w14:textId="4DCAEEB7" w:rsidR="0039009A" w:rsidRPr="002E019D" w:rsidRDefault="0039009A" w:rsidP="0039009A">
      <w:pPr>
        <w:tabs>
          <w:tab w:val="left" w:pos="3569"/>
        </w:tabs>
        <w:jc w:val="center"/>
      </w:pPr>
      <w:r w:rsidRPr="002E019D">
        <w:t>…</w:t>
      </w:r>
      <w:proofErr w:type="gramStart"/>
      <w:r w:rsidRPr="002E019D">
        <w:t>/….</w:t>
      </w:r>
      <w:proofErr w:type="gramEnd"/>
      <w:r w:rsidRPr="002E019D">
        <w:t>/202</w:t>
      </w:r>
      <w:r w:rsidR="0039723E">
        <w:t>6</w:t>
      </w:r>
    </w:p>
    <w:p w14:paraId="27473110" w14:textId="77777777" w:rsidR="0039009A" w:rsidRPr="002E019D" w:rsidRDefault="0039009A" w:rsidP="0039009A">
      <w:pPr>
        <w:tabs>
          <w:tab w:val="left" w:pos="3569"/>
        </w:tabs>
        <w:jc w:val="center"/>
      </w:pPr>
    </w:p>
    <w:p w14:paraId="7131F4E6" w14:textId="77777777" w:rsidR="0039009A" w:rsidRPr="002E019D" w:rsidRDefault="0039009A" w:rsidP="0039009A">
      <w:pPr>
        <w:tabs>
          <w:tab w:val="left" w:pos="3569"/>
        </w:tabs>
        <w:jc w:val="center"/>
      </w:pPr>
      <w:r w:rsidRPr="002E019D">
        <w:t>………………………</w:t>
      </w:r>
    </w:p>
    <w:p w14:paraId="248CFD57" w14:textId="77777777" w:rsidR="0039009A" w:rsidRPr="002E019D" w:rsidRDefault="0039009A" w:rsidP="0039009A">
      <w:pPr>
        <w:tabs>
          <w:tab w:val="left" w:pos="3569"/>
        </w:tabs>
        <w:jc w:val="center"/>
      </w:pPr>
      <w:r w:rsidRPr="002E019D">
        <w:t xml:space="preserve">Okul Müdürü </w:t>
      </w:r>
    </w:p>
    <w:p w14:paraId="4FDFA7BB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</w:p>
    <w:p w14:paraId="52328274" w14:textId="77777777" w:rsidR="00F029A3" w:rsidRPr="002E019D" w:rsidRDefault="0039009A" w:rsidP="006C0A5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  <w:r w:rsidR="00D468CE" w:rsidRPr="002E019D">
        <w:t xml:space="preserve">                                     </w:t>
      </w:r>
      <w:r w:rsidR="003A0888" w:rsidRPr="002E019D">
        <w:t xml:space="preserve">                               </w:t>
      </w:r>
      <w:r w:rsidR="00D468CE" w:rsidRPr="002E019D">
        <w:t xml:space="preserve">                            </w:t>
      </w:r>
      <w:r w:rsidR="00F029A3" w:rsidRPr="002E019D">
        <w:t xml:space="preserve">          </w:t>
      </w:r>
      <w:r w:rsidR="00D468CE" w:rsidRPr="002E019D">
        <w:t xml:space="preserve">                    </w:t>
      </w:r>
      <w:r w:rsidR="00F029A3" w:rsidRPr="002E019D">
        <w:t xml:space="preserve">                             </w:t>
      </w:r>
    </w:p>
    <w:sectPr w:rsidR="00F029A3" w:rsidRPr="002E019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4201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3132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79170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1247801">
    <w:abstractNumId w:val="17"/>
  </w:num>
  <w:num w:numId="5" w16cid:durableId="1241064983">
    <w:abstractNumId w:val="13"/>
  </w:num>
  <w:num w:numId="6" w16cid:durableId="1832014820">
    <w:abstractNumId w:val="11"/>
  </w:num>
  <w:num w:numId="7" w16cid:durableId="1176189861">
    <w:abstractNumId w:val="7"/>
  </w:num>
  <w:num w:numId="8" w16cid:durableId="1426223352">
    <w:abstractNumId w:val="10"/>
  </w:num>
  <w:num w:numId="9" w16cid:durableId="712462210">
    <w:abstractNumId w:val="21"/>
  </w:num>
  <w:num w:numId="10" w16cid:durableId="1190951405">
    <w:abstractNumId w:val="15"/>
  </w:num>
  <w:num w:numId="11" w16cid:durableId="823084647">
    <w:abstractNumId w:val="12"/>
  </w:num>
  <w:num w:numId="12" w16cid:durableId="1478372661">
    <w:abstractNumId w:val="8"/>
  </w:num>
  <w:num w:numId="13" w16cid:durableId="1843933722">
    <w:abstractNumId w:val="2"/>
  </w:num>
  <w:num w:numId="14" w16cid:durableId="1423644492">
    <w:abstractNumId w:val="9"/>
  </w:num>
  <w:num w:numId="15" w16cid:durableId="1514612598">
    <w:abstractNumId w:val="0"/>
  </w:num>
  <w:num w:numId="16" w16cid:durableId="1085223492">
    <w:abstractNumId w:val="1"/>
  </w:num>
  <w:num w:numId="17" w16cid:durableId="779184760">
    <w:abstractNumId w:val="16"/>
  </w:num>
  <w:num w:numId="18" w16cid:durableId="1833569004">
    <w:abstractNumId w:val="18"/>
  </w:num>
  <w:num w:numId="19" w16cid:durableId="835657758">
    <w:abstractNumId w:val="5"/>
  </w:num>
  <w:num w:numId="20" w16cid:durableId="1590846287">
    <w:abstractNumId w:val="4"/>
  </w:num>
  <w:num w:numId="21" w16cid:durableId="1970435760">
    <w:abstractNumId w:val="3"/>
  </w:num>
  <w:num w:numId="22" w16cid:durableId="1094790938">
    <w:abstractNumId w:val="6"/>
  </w:num>
  <w:num w:numId="23" w16cid:durableId="1222982435">
    <w:abstractNumId w:val="19"/>
  </w:num>
  <w:num w:numId="24" w16cid:durableId="1288050155">
    <w:abstractNumId w:val="14"/>
  </w:num>
  <w:num w:numId="25" w16cid:durableId="1842623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2E019D"/>
    <w:rsid w:val="003311E7"/>
    <w:rsid w:val="0039009A"/>
    <w:rsid w:val="0039723E"/>
    <w:rsid w:val="003A0888"/>
    <w:rsid w:val="004304CD"/>
    <w:rsid w:val="005400EE"/>
    <w:rsid w:val="006455AA"/>
    <w:rsid w:val="006C0A5A"/>
    <w:rsid w:val="006C54A4"/>
    <w:rsid w:val="00702D6A"/>
    <w:rsid w:val="008043D1"/>
    <w:rsid w:val="00855C69"/>
    <w:rsid w:val="008A4C0A"/>
    <w:rsid w:val="008D16DA"/>
    <w:rsid w:val="008D562D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9C67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2026-02-23T16:48:00Z</dcterms:modified>
</cp:coreProperties>
</file>